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AC" w:rsidRPr="00241096" w:rsidRDefault="009A2DAC" w:rsidP="009A2DAC">
      <w:pPr>
        <w:spacing w:afterLines="50"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41096">
        <w:rPr>
          <w:rFonts w:ascii="方正小标宋简体" w:eastAsia="方正小标宋简体" w:hAnsi="宋体"/>
          <w:sz w:val="32"/>
          <w:szCs w:val="32"/>
        </w:rPr>
        <w:t>2018-2019</w:t>
      </w:r>
      <w:r w:rsidRPr="00241096">
        <w:rPr>
          <w:rFonts w:ascii="方正小标宋简体" w:eastAsia="方正小标宋简体" w:hAnsi="宋体" w:hint="eastAsia"/>
          <w:sz w:val="32"/>
          <w:szCs w:val="32"/>
        </w:rPr>
        <w:t>学年第二学期在线开放课程选课信息一览表</w:t>
      </w:r>
    </w:p>
    <w:tbl>
      <w:tblPr>
        <w:tblW w:w="10017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3"/>
        <w:gridCol w:w="913"/>
        <w:gridCol w:w="1605"/>
        <w:gridCol w:w="578"/>
        <w:gridCol w:w="705"/>
        <w:gridCol w:w="984"/>
        <w:gridCol w:w="2949"/>
      </w:tblGrid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EE72BA">
              <w:rPr>
                <w:rFonts w:ascii="仿宋_GB2312" w:eastAsia="仿宋_GB2312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EE72BA">
              <w:rPr>
                <w:rFonts w:ascii="仿宋_GB2312" w:eastAsia="仿宋_GB2312" w:hAnsi="宋体" w:hint="eastAsia"/>
                <w:b/>
                <w:sz w:val="18"/>
                <w:szCs w:val="18"/>
              </w:rPr>
              <w:t>主讲人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EE72BA">
              <w:rPr>
                <w:rFonts w:ascii="仿宋_GB2312" w:eastAsia="仿宋_GB2312" w:hAnsi="宋体" w:hint="eastAsia"/>
                <w:b/>
                <w:sz w:val="18"/>
                <w:szCs w:val="18"/>
              </w:rPr>
              <w:t>开课学校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EE72BA">
              <w:rPr>
                <w:rFonts w:ascii="仿宋_GB2312" w:eastAsia="仿宋_GB2312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EE72BA">
              <w:rPr>
                <w:rFonts w:ascii="仿宋_GB2312" w:eastAsia="仿宋_GB2312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EE72BA">
              <w:rPr>
                <w:rFonts w:ascii="仿宋_GB2312" w:eastAsia="仿宋_GB2312" w:hAnsi="宋体" w:hint="eastAsia"/>
                <w:b/>
                <w:sz w:val="18"/>
                <w:szCs w:val="18"/>
              </w:rPr>
              <w:t>学习平台</w:t>
            </w:r>
          </w:p>
        </w:tc>
        <w:tc>
          <w:tcPr>
            <w:tcW w:w="2949" w:type="dxa"/>
          </w:tcPr>
          <w:p w:rsidR="009A2DAC" w:rsidRPr="00EE72BA" w:rsidRDefault="009A2DAC" w:rsidP="00F729A2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EE72BA">
              <w:rPr>
                <w:rFonts w:ascii="仿宋_GB2312" w:eastAsia="仿宋_GB2312" w:hAnsi="宋体" w:hint="eastAsia"/>
                <w:b/>
                <w:sz w:val="18"/>
                <w:szCs w:val="18"/>
              </w:rPr>
              <w:t>修读方式</w:t>
            </w: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中国女性文化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赵树勤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湖南师范大学文学院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28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智慧树</w:t>
            </w:r>
          </w:p>
        </w:tc>
        <w:tc>
          <w:tcPr>
            <w:tcW w:w="2949" w:type="dxa"/>
            <w:vMerge w:val="restart"/>
          </w:tcPr>
          <w:p w:rsidR="009A2DAC" w:rsidRPr="00EE72BA" w:rsidRDefault="009A2DAC" w:rsidP="00F729A2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9A2DAC" w:rsidRPr="00EE72BA" w:rsidRDefault="009A2DAC" w:rsidP="00F729A2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9A2DAC" w:rsidRPr="00EE72BA" w:rsidRDefault="009A2DAC" w:rsidP="00F729A2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9A2DAC" w:rsidRPr="00EE72BA" w:rsidRDefault="009A2DAC" w:rsidP="00F729A2">
            <w:pPr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选课成功学生须于</w:t>
            </w:r>
            <w:r w:rsidRPr="00EE72BA">
              <w:rPr>
                <w:rFonts w:ascii="仿宋_GB2312" w:eastAsia="仿宋_GB2312" w:hAnsi="宋体"/>
                <w:szCs w:val="21"/>
              </w:rPr>
              <w:t>2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月</w:t>
            </w:r>
            <w:r w:rsidRPr="00EE72BA">
              <w:rPr>
                <w:rFonts w:ascii="仿宋_GB2312" w:eastAsia="仿宋_GB2312" w:hAnsi="宋体"/>
                <w:szCs w:val="21"/>
              </w:rPr>
              <w:t>25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日至</w:t>
            </w:r>
            <w:r w:rsidRPr="00EE72BA">
              <w:rPr>
                <w:rFonts w:ascii="仿宋_GB2312" w:eastAsia="仿宋_GB2312" w:hAnsi="宋体"/>
                <w:szCs w:val="21"/>
              </w:rPr>
              <w:t>2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月</w:t>
            </w:r>
            <w:r w:rsidRPr="00EE72BA">
              <w:rPr>
                <w:rFonts w:ascii="仿宋_GB2312" w:eastAsia="仿宋_GB2312" w:hAnsi="宋体"/>
                <w:szCs w:val="21"/>
              </w:rPr>
              <w:t>27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日登录</w:t>
            </w:r>
            <w:r>
              <w:rPr>
                <w:rFonts w:ascii="仿宋_GB2312" w:eastAsia="仿宋_GB2312" w:hAnsi="宋体" w:hint="eastAsia"/>
                <w:szCs w:val="21"/>
              </w:rPr>
              <w:t>智慧树平台</w:t>
            </w:r>
            <w:r w:rsidRPr="00EE72BA">
              <w:rPr>
                <w:rFonts w:ascii="仿宋_GB2312" w:eastAsia="仿宋_GB2312" w:hAnsi="宋体"/>
                <w:szCs w:val="21"/>
              </w:rPr>
              <w:t>www.zhihuishu.com (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首次登陆的账号为个人学号，初始密码为</w:t>
            </w:r>
            <w:r w:rsidRPr="00EE72BA">
              <w:rPr>
                <w:rFonts w:ascii="仿宋_GB2312" w:eastAsia="仿宋_GB2312" w:hAnsi="宋体"/>
                <w:szCs w:val="21"/>
              </w:rPr>
              <w:t>:123456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，已注册同学的账号可以用以前绑定的手机号或者个人学号，密码为以前设置的密码</w:t>
            </w:r>
            <w:r w:rsidRPr="00EE72BA">
              <w:rPr>
                <w:rFonts w:ascii="仿宋_GB2312" w:eastAsia="仿宋_GB2312" w:hAnsi="宋体"/>
                <w:szCs w:val="21"/>
              </w:rPr>
              <w:t>)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，进行在线自主学习，</w:t>
            </w:r>
            <w:r w:rsidRPr="00EE72BA">
              <w:rPr>
                <w:rFonts w:ascii="仿宋_GB2312" w:eastAsia="仿宋_GB2312" w:hAnsi="宋体"/>
                <w:szCs w:val="21"/>
              </w:rPr>
              <w:t>2019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年</w:t>
            </w:r>
            <w:r w:rsidRPr="00EE72BA">
              <w:rPr>
                <w:rFonts w:ascii="仿宋_GB2312" w:eastAsia="仿宋_GB2312" w:hAnsi="宋体"/>
                <w:szCs w:val="21"/>
              </w:rPr>
              <w:t>5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月</w:t>
            </w:r>
            <w:r w:rsidRPr="00EE72BA">
              <w:rPr>
                <w:rFonts w:ascii="仿宋_GB2312" w:eastAsia="仿宋_GB2312" w:hAnsi="宋体"/>
                <w:szCs w:val="21"/>
              </w:rPr>
              <w:t>20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日前必须完成学习。如登录过程中遇到问题，可联系智慧树服务工程师李兰</w:t>
            </w:r>
            <w:r w:rsidRPr="00EE72BA">
              <w:rPr>
                <w:rFonts w:ascii="仿宋_GB2312" w:eastAsia="仿宋_GB2312" w:hAnsi="宋体"/>
                <w:szCs w:val="21"/>
              </w:rPr>
              <w:t>TEL:</w:t>
            </w:r>
            <w:bookmarkStart w:id="0" w:name="_GoBack"/>
            <w:r w:rsidRPr="00EE72BA">
              <w:rPr>
                <w:rFonts w:ascii="仿宋_GB2312" w:eastAsia="仿宋_GB2312" w:hAnsi="宋体"/>
                <w:szCs w:val="21"/>
              </w:rPr>
              <w:t>18230521685,</w:t>
            </w:r>
            <w:bookmarkEnd w:id="0"/>
            <w:r w:rsidRPr="00EE72BA">
              <w:rPr>
                <w:rFonts w:ascii="仿宋_GB2312" w:eastAsia="仿宋_GB2312" w:hAnsi="宋体"/>
                <w:szCs w:val="21"/>
              </w:rPr>
              <w:t xml:space="preserve"> QQ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群</w:t>
            </w:r>
            <w:r w:rsidRPr="00EE72BA">
              <w:rPr>
                <w:rFonts w:ascii="仿宋_GB2312" w:eastAsia="仿宋_GB2312" w:hAnsi="宋体"/>
                <w:szCs w:val="21"/>
              </w:rPr>
              <w:t>:663150123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英语文学导论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曾艳钰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湖南师范大学外国语学院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29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智慧树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转基因的科学</w:t>
            </w:r>
            <w:r w:rsidRPr="00EE72BA">
              <w:rPr>
                <w:rFonts w:ascii="仿宋_GB2312" w:eastAsia="仿宋_GB2312" w:hAnsi="宋体"/>
                <w:szCs w:val="21"/>
              </w:rPr>
              <w:t>——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基因工程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袁婺洲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湖南师范大学生命科学学院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29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智慧树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环境与资源保护法学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李爱年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湖南师范大学法学院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34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智慧树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运动生理学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汤长发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湖南师范大学体育学院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42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智慧树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中国鸟禽文化赏析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邓学建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湖南师范大学生命科学学院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32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智慧树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中小学音乐教学设计与案例分析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资利萍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湖南师范大学音乐学院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29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智慧树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解码国家安全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李文良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国际关系学院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28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智慧树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西方文明史导论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朱孝远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北京大学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32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/>
                <w:szCs w:val="21"/>
              </w:rPr>
            </w:pPr>
            <w:r w:rsidRPr="00EE72BA">
              <w:rPr>
                <w:rFonts w:ascii="仿宋_GB2312" w:eastAsia="仿宋_GB2312" w:hint="eastAsia"/>
                <w:szCs w:val="21"/>
              </w:rPr>
              <w:t>智慧树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20"/>
                <w:szCs w:val="20"/>
              </w:rPr>
            </w:pPr>
            <w:r w:rsidRPr="00EE72BA">
              <w:rPr>
                <w:rFonts w:ascii="仿宋_GB2312" w:eastAsia="仿宋_GB2312" w:hAnsi="宋体" w:hint="eastAsia"/>
                <w:sz w:val="20"/>
                <w:szCs w:val="20"/>
              </w:rPr>
              <w:t>中国哲学经典著作导读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燕连福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西安交通大学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32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/>
                <w:szCs w:val="21"/>
              </w:rPr>
            </w:pPr>
            <w:r w:rsidRPr="00EE72BA">
              <w:rPr>
                <w:rFonts w:ascii="仿宋_GB2312" w:eastAsia="仿宋_GB2312" w:hint="eastAsia"/>
                <w:szCs w:val="21"/>
              </w:rPr>
              <w:t>智慧树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死亡文化与生死教育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王云岭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山东大学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32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/>
                <w:szCs w:val="21"/>
              </w:rPr>
            </w:pPr>
            <w:r w:rsidRPr="00EE72BA">
              <w:rPr>
                <w:rFonts w:ascii="仿宋_GB2312" w:eastAsia="仿宋_GB2312" w:hint="eastAsia"/>
                <w:szCs w:val="21"/>
              </w:rPr>
              <w:t>智慧树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图说人际关系心理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叶泽川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重庆大学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28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/>
                <w:szCs w:val="21"/>
              </w:rPr>
            </w:pPr>
            <w:r w:rsidRPr="00EE72BA">
              <w:rPr>
                <w:rFonts w:ascii="仿宋_GB2312" w:eastAsia="仿宋_GB2312" w:hint="eastAsia"/>
                <w:szCs w:val="21"/>
              </w:rPr>
              <w:t>智慧树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科学的精神与方法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梁昌洪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6"/>
                <w:szCs w:val="16"/>
              </w:rPr>
            </w:pPr>
            <w:r w:rsidRPr="009C3799">
              <w:rPr>
                <w:rFonts w:ascii="仿宋_GB2312" w:eastAsia="仿宋_GB2312" w:hAnsi="宋体" w:hint="eastAsia"/>
                <w:szCs w:val="21"/>
              </w:rPr>
              <w:t>西安电子科技大学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1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14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/>
                <w:szCs w:val="21"/>
              </w:rPr>
            </w:pPr>
            <w:r w:rsidRPr="00EE72BA">
              <w:rPr>
                <w:rFonts w:ascii="仿宋_GB2312" w:eastAsia="仿宋_GB2312" w:hint="eastAsia"/>
                <w:szCs w:val="21"/>
              </w:rPr>
              <w:t>智慧树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教育哲学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刘铁芳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湖南师范大学教育科学学院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30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爱课程</w:t>
            </w:r>
          </w:p>
        </w:tc>
        <w:tc>
          <w:tcPr>
            <w:tcW w:w="2949" w:type="dxa"/>
            <w:vMerge w:val="restart"/>
          </w:tcPr>
          <w:p w:rsidR="009A2DAC" w:rsidRPr="00EE72BA" w:rsidRDefault="009A2DAC" w:rsidP="00F729A2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选课成功学生须于</w:t>
            </w:r>
            <w:r w:rsidRPr="00EE72BA">
              <w:rPr>
                <w:rFonts w:ascii="仿宋_GB2312" w:eastAsia="仿宋_GB2312" w:hAnsi="宋体"/>
                <w:szCs w:val="21"/>
              </w:rPr>
              <w:t>1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月</w:t>
            </w:r>
            <w:r w:rsidRPr="00EE72BA">
              <w:rPr>
                <w:rFonts w:ascii="仿宋_GB2312" w:eastAsia="仿宋_GB2312" w:hAnsi="宋体"/>
                <w:szCs w:val="21"/>
              </w:rPr>
              <w:t>10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日之前主动以“学号</w:t>
            </w:r>
            <w:r w:rsidRPr="00EE72BA">
              <w:rPr>
                <w:rFonts w:ascii="仿宋_GB2312" w:eastAsia="仿宋_GB2312" w:hAnsi="宋体"/>
                <w:szCs w:val="21"/>
              </w:rPr>
              <w:t>+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姓名”方式实名制加入课程信息</w:t>
            </w:r>
            <w:r w:rsidRPr="00EE72BA">
              <w:rPr>
                <w:rFonts w:ascii="仿宋_GB2312" w:eastAsia="仿宋_GB2312" w:hAnsi="宋体"/>
                <w:szCs w:val="21"/>
              </w:rPr>
              <w:t>QQ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群，由授课老师具体指导网络平台的课程学习等相关事项。</w:t>
            </w:r>
          </w:p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教育哲学</w:t>
            </w:r>
            <w:r w:rsidRPr="00EE72BA">
              <w:rPr>
                <w:rFonts w:ascii="仿宋_GB2312" w:eastAsia="仿宋_GB2312" w:hAnsi="宋体"/>
                <w:szCs w:val="21"/>
              </w:rPr>
              <w:t>QQ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群：</w:t>
            </w:r>
            <w:r w:rsidRPr="00EE72BA">
              <w:rPr>
                <w:rFonts w:ascii="仿宋_GB2312" w:eastAsia="仿宋_GB2312" w:hAnsi="宋体"/>
                <w:szCs w:val="21"/>
              </w:rPr>
              <w:t>970050303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，</w:t>
            </w:r>
          </w:p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唐宋诗词与传统文化</w:t>
            </w:r>
            <w:r w:rsidRPr="00EE72BA">
              <w:rPr>
                <w:rFonts w:ascii="仿宋_GB2312" w:eastAsia="仿宋_GB2312" w:hAnsi="宋体"/>
                <w:szCs w:val="21"/>
              </w:rPr>
              <w:t>QQ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群：</w:t>
            </w:r>
            <w:r w:rsidRPr="00EE72BA">
              <w:rPr>
                <w:rFonts w:ascii="仿宋_GB2312" w:eastAsia="仿宋_GB2312" w:hAnsi="宋体"/>
                <w:szCs w:val="21"/>
              </w:rPr>
              <w:t>714974892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，</w:t>
            </w:r>
          </w:p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英语演讲与辩论</w:t>
            </w:r>
            <w:r w:rsidRPr="00EE72BA">
              <w:rPr>
                <w:rFonts w:ascii="仿宋_GB2312" w:eastAsia="仿宋_GB2312" w:hAnsi="宋体"/>
                <w:szCs w:val="21"/>
              </w:rPr>
              <w:t>QQ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群：</w:t>
            </w:r>
            <w:r w:rsidRPr="00EE72BA">
              <w:rPr>
                <w:rFonts w:ascii="仿宋_GB2312" w:eastAsia="仿宋_GB2312" w:hAnsi="宋体"/>
                <w:szCs w:val="21"/>
              </w:rPr>
              <w:t>970041841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，</w:t>
            </w:r>
          </w:p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体育科学研究方法</w:t>
            </w:r>
            <w:r w:rsidRPr="00EE72BA">
              <w:rPr>
                <w:rFonts w:ascii="仿宋_GB2312" w:eastAsia="仿宋_GB2312" w:hAnsi="宋体"/>
                <w:szCs w:val="21"/>
              </w:rPr>
              <w:t>QQ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群：</w:t>
            </w:r>
            <w:r w:rsidRPr="00EE72BA">
              <w:rPr>
                <w:rFonts w:ascii="仿宋_GB2312" w:eastAsia="仿宋_GB2312" w:hAnsi="宋体"/>
                <w:szCs w:val="21"/>
              </w:rPr>
              <w:t>592962663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，</w:t>
            </w:r>
          </w:p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声乐演唱基础</w:t>
            </w:r>
            <w:r w:rsidRPr="00EE72BA">
              <w:rPr>
                <w:rFonts w:ascii="仿宋_GB2312" w:eastAsia="仿宋_GB2312" w:hAnsi="宋体"/>
                <w:szCs w:val="21"/>
              </w:rPr>
              <w:t>QQ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群：</w:t>
            </w:r>
            <w:r w:rsidRPr="00EE72BA">
              <w:rPr>
                <w:rFonts w:ascii="仿宋_GB2312" w:eastAsia="仿宋_GB2312" w:hAnsi="宋体"/>
                <w:szCs w:val="21"/>
              </w:rPr>
              <w:t>808956412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，</w:t>
            </w:r>
          </w:p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走近摄影</w:t>
            </w:r>
            <w:r w:rsidRPr="00EE72BA">
              <w:rPr>
                <w:rFonts w:ascii="仿宋_GB2312" w:eastAsia="仿宋_GB2312" w:hAnsi="宋体"/>
                <w:szCs w:val="21"/>
              </w:rPr>
              <w:t>QQ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群：</w:t>
            </w:r>
            <w:r w:rsidRPr="00EE72BA">
              <w:rPr>
                <w:rFonts w:ascii="仿宋_GB2312" w:eastAsia="仿宋_GB2312" w:hAnsi="宋体"/>
                <w:szCs w:val="21"/>
              </w:rPr>
              <w:t>251283184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，</w:t>
            </w:r>
          </w:p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从创意到创业</w:t>
            </w:r>
            <w:r w:rsidRPr="00EE72BA">
              <w:rPr>
                <w:rFonts w:ascii="仿宋_GB2312" w:eastAsia="仿宋_GB2312" w:hAnsi="宋体"/>
                <w:szCs w:val="21"/>
              </w:rPr>
              <w:t>QQ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群：</w:t>
            </w:r>
            <w:r w:rsidRPr="00EE72BA">
              <w:rPr>
                <w:rFonts w:ascii="仿宋_GB2312" w:eastAsia="仿宋_GB2312" w:hAnsi="宋体"/>
                <w:szCs w:val="21"/>
              </w:rPr>
              <w:t>970036168</w:t>
            </w:r>
            <w:r w:rsidRPr="00EE72BA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唐宋诗词与传统文化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胡海义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湖南师范大学文学院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32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/>
                <w:szCs w:val="21"/>
              </w:rPr>
            </w:pPr>
            <w:r w:rsidRPr="00EE72BA">
              <w:rPr>
                <w:rFonts w:ascii="仿宋_GB2312" w:eastAsia="仿宋_GB2312" w:hint="eastAsia"/>
                <w:szCs w:val="21"/>
              </w:rPr>
              <w:t>爱课程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英语演讲与辩论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罗坚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湖南师范大学外国语学院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32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/>
                <w:szCs w:val="21"/>
              </w:rPr>
            </w:pPr>
            <w:r w:rsidRPr="00EE72BA">
              <w:rPr>
                <w:rFonts w:ascii="仿宋_GB2312" w:eastAsia="仿宋_GB2312" w:hint="eastAsia"/>
                <w:szCs w:val="21"/>
              </w:rPr>
              <w:t>爱课程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体育科学研究方法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李艳翎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湖南师范大学体育学院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32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/>
                <w:szCs w:val="21"/>
              </w:rPr>
            </w:pPr>
            <w:r w:rsidRPr="00EE72BA">
              <w:rPr>
                <w:rFonts w:ascii="仿宋_GB2312" w:eastAsia="仿宋_GB2312" w:hint="eastAsia"/>
                <w:szCs w:val="21"/>
              </w:rPr>
              <w:t>爱课程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声乐演唱基础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陈刚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湖南师范大学音乐学院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32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/>
                <w:szCs w:val="21"/>
              </w:rPr>
            </w:pPr>
            <w:r w:rsidRPr="00EE72BA">
              <w:rPr>
                <w:rFonts w:ascii="仿宋_GB2312" w:eastAsia="仿宋_GB2312" w:hint="eastAsia"/>
                <w:szCs w:val="21"/>
              </w:rPr>
              <w:t>爱课程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走近摄影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黎大志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湖南师范大学美术学院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32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/>
                <w:szCs w:val="21"/>
              </w:rPr>
            </w:pPr>
            <w:r w:rsidRPr="00EE72BA">
              <w:rPr>
                <w:rFonts w:ascii="仿宋_GB2312" w:eastAsia="仿宋_GB2312" w:hint="eastAsia"/>
                <w:szCs w:val="21"/>
              </w:rPr>
              <w:t>爱课程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A2DAC" w:rsidRPr="00EE72BA" w:rsidTr="00F729A2">
        <w:trPr>
          <w:jc w:val="center"/>
        </w:trPr>
        <w:tc>
          <w:tcPr>
            <w:tcW w:w="228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从创意到创业</w:t>
            </w:r>
          </w:p>
        </w:tc>
        <w:tc>
          <w:tcPr>
            <w:tcW w:w="913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孟奕爽</w:t>
            </w:r>
          </w:p>
        </w:tc>
        <w:tc>
          <w:tcPr>
            <w:tcW w:w="16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 w:hint="eastAsia"/>
                <w:szCs w:val="21"/>
              </w:rPr>
              <w:t>湖南师范大学旅游学院</w:t>
            </w:r>
          </w:p>
        </w:tc>
        <w:tc>
          <w:tcPr>
            <w:tcW w:w="578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5" w:type="dxa"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Cs w:val="21"/>
              </w:rPr>
            </w:pPr>
            <w:r w:rsidRPr="00EE72BA">
              <w:rPr>
                <w:rFonts w:ascii="仿宋_GB2312" w:eastAsia="仿宋_GB2312" w:hAnsi="宋体"/>
                <w:szCs w:val="21"/>
              </w:rPr>
              <w:t>32</w:t>
            </w:r>
          </w:p>
        </w:tc>
        <w:tc>
          <w:tcPr>
            <w:tcW w:w="984" w:type="dxa"/>
          </w:tcPr>
          <w:p w:rsidR="009A2DAC" w:rsidRPr="00EE72BA" w:rsidRDefault="009A2DAC" w:rsidP="00F729A2">
            <w:pPr>
              <w:rPr>
                <w:rFonts w:ascii="仿宋_GB2312" w:eastAsia="仿宋_GB2312"/>
                <w:szCs w:val="21"/>
              </w:rPr>
            </w:pPr>
            <w:r w:rsidRPr="00EE72BA">
              <w:rPr>
                <w:rFonts w:ascii="仿宋_GB2312" w:eastAsia="仿宋_GB2312" w:hint="eastAsia"/>
                <w:szCs w:val="21"/>
              </w:rPr>
              <w:t>爱课程</w:t>
            </w:r>
          </w:p>
        </w:tc>
        <w:tc>
          <w:tcPr>
            <w:tcW w:w="2949" w:type="dxa"/>
            <w:vMerge/>
          </w:tcPr>
          <w:p w:rsidR="009A2DAC" w:rsidRPr="00EE72BA" w:rsidRDefault="009A2DAC" w:rsidP="00F729A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9A2DAC"/>
    <w:rsid w:val="000008EC"/>
    <w:rsid w:val="00005724"/>
    <w:rsid w:val="00011DEF"/>
    <w:rsid w:val="000122DE"/>
    <w:rsid w:val="00016F2F"/>
    <w:rsid w:val="00021C82"/>
    <w:rsid w:val="00027C04"/>
    <w:rsid w:val="00031493"/>
    <w:rsid w:val="000316A4"/>
    <w:rsid w:val="000350A4"/>
    <w:rsid w:val="00037805"/>
    <w:rsid w:val="000446EE"/>
    <w:rsid w:val="0004508B"/>
    <w:rsid w:val="0004645B"/>
    <w:rsid w:val="000478B3"/>
    <w:rsid w:val="000533C3"/>
    <w:rsid w:val="0005359B"/>
    <w:rsid w:val="00057C52"/>
    <w:rsid w:val="00061FAD"/>
    <w:rsid w:val="00065FA5"/>
    <w:rsid w:val="00070730"/>
    <w:rsid w:val="000726F4"/>
    <w:rsid w:val="00081533"/>
    <w:rsid w:val="000819F0"/>
    <w:rsid w:val="00092216"/>
    <w:rsid w:val="000A048E"/>
    <w:rsid w:val="000A25DD"/>
    <w:rsid w:val="000A4D09"/>
    <w:rsid w:val="000B25CE"/>
    <w:rsid w:val="000B2C0B"/>
    <w:rsid w:val="000B48D8"/>
    <w:rsid w:val="000B5BA1"/>
    <w:rsid w:val="000C1055"/>
    <w:rsid w:val="000C1921"/>
    <w:rsid w:val="000C4778"/>
    <w:rsid w:val="000C556E"/>
    <w:rsid w:val="000C6BF2"/>
    <w:rsid w:val="000D0D83"/>
    <w:rsid w:val="000D2AA8"/>
    <w:rsid w:val="000D4754"/>
    <w:rsid w:val="000D4FA5"/>
    <w:rsid w:val="000E0280"/>
    <w:rsid w:val="000E0A3A"/>
    <w:rsid w:val="000E0C01"/>
    <w:rsid w:val="000E38C4"/>
    <w:rsid w:val="000E4A9B"/>
    <w:rsid w:val="000E58B7"/>
    <w:rsid w:val="000F0067"/>
    <w:rsid w:val="000F0C72"/>
    <w:rsid w:val="000F3C7A"/>
    <w:rsid w:val="000F7769"/>
    <w:rsid w:val="000F7A43"/>
    <w:rsid w:val="001029A1"/>
    <w:rsid w:val="00103798"/>
    <w:rsid w:val="00103FFD"/>
    <w:rsid w:val="001045FC"/>
    <w:rsid w:val="00106BD1"/>
    <w:rsid w:val="001137DA"/>
    <w:rsid w:val="0011481A"/>
    <w:rsid w:val="00115A88"/>
    <w:rsid w:val="00115CD2"/>
    <w:rsid w:val="001213A8"/>
    <w:rsid w:val="00121756"/>
    <w:rsid w:val="001229B3"/>
    <w:rsid w:val="00125494"/>
    <w:rsid w:val="0012558B"/>
    <w:rsid w:val="00126DC2"/>
    <w:rsid w:val="00127C2A"/>
    <w:rsid w:val="00131A80"/>
    <w:rsid w:val="00131CAB"/>
    <w:rsid w:val="00134312"/>
    <w:rsid w:val="00136C21"/>
    <w:rsid w:val="00140748"/>
    <w:rsid w:val="00142874"/>
    <w:rsid w:val="0014358B"/>
    <w:rsid w:val="001438AF"/>
    <w:rsid w:val="00145257"/>
    <w:rsid w:val="00146457"/>
    <w:rsid w:val="001471CC"/>
    <w:rsid w:val="00152841"/>
    <w:rsid w:val="00160247"/>
    <w:rsid w:val="00160D69"/>
    <w:rsid w:val="00167042"/>
    <w:rsid w:val="00167C32"/>
    <w:rsid w:val="0017134B"/>
    <w:rsid w:val="001733A4"/>
    <w:rsid w:val="0018104F"/>
    <w:rsid w:val="0018308B"/>
    <w:rsid w:val="001934F4"/>
    <w:rsid w:val="00194270"/>
    <w:rsid w:val="00195383"/>
    <w:rsid w:val="00195FC6"/>
    <w:rsid w:val="00196288"/>
    <w:rsid w:val="0019765D"/>
    <w:rsid w:val="00197B0B"/>
    <w:rsid w:val="00197E76"/>
    <w:rsid w:val="001A3854"/>
    <w:rsid w:val="001A7705"/>
    <w:rsid w:val="001B0C80"/>
    <w:rsid w:val="001B21A7"/>
    <w:rsid w:val="001B28CE"/>
    <w:rsid w:val="001B3203"/>
    <w:rsid w:val="001B51F0"/>
    <w:rsid w:val="001C093A"/>
    <w:rsid w:val="001C0A39"/>
    <w:rsid w:val="001C1A59"/>
    <w:rsid w:val="001C1B18"/>
    <w:rsid w:val="001C4604"/>
    <w:rsid w:val="001C48A1"/>
    <w:rsid w:val="001C56BE"/>
    <w:rsid w:val="001C664F"/>
    <w:rsid w:val="001D2245"/>
    <w:rsid w:val="001D30E2"/>
    <w:rsid w:val="001E1F76"/>
    <w:rsid w:val="001E4B14"/>
    <w:rsid w:val="001E6413"/>
    <w:rsid w:val="001F0A4B"/>
    <w:rsid w:val="001F33D1"/>
    <w:rsid w:val="001F354B"/>
    <w:rsid w:val="001F4941"/>
    <w:rsid w:val="001F671E"/>
    <w:rsid w:val="00200AAA"/>
    <w:rsid w:val="00201E32"/>
    <w:rsid w:val="0020724F"/>
    <w:rsid w:val="00207739"/>
    <w:rsid w:val="00215911"/>
    <w:rsid w:val="00217BF9"/>
    <w:rsid w:val="00222707"/>
    <w:rsid w:val="00224510"/>
    <w:rsid w:val="00225D42"/>
    <w:rsid w:val="00225E8B"/>
    <w:rsid w:val="00226A9F"/>
    <w:rsid w:val="002271EC"/>
    <w:rsid w:val="00231259"/>
    <w:rsid w:val="00231AC5"/>
    <w:rsid w:val="002328F8"/>
    <w:rsid w:val="002330BE"/>
    <w:rsid w:val="002332C7"/>
    <w:rsid w:val="00237A31"/>
    <w:rsid w:val="0024067A"/>
    <w:rsid w:val="0024114F"/>
    <w:rsid w:val="002425E2"/>
    <w:rsid w:val="0024311D"/>
    <w:rsid w:val="00244DA0"/>
    <w:rsid w:val="00246958"/>
    <w:rsid w:val="00247BC5"/>
    <w:rsid w:val="00250BB8"/>
    <w:rsid w:val="00252C97"/>
    <w:rsid w:val="00254A7B"/>
    <w:rsid w:val="00255915"/>
    <w:rsid w:val="002579B4"/>
    <w:rsid w:val="0026107A"/>
    <w:rsid w:val="00263418"/>
    <w:rsid w:val="00263F39"/>
    <w:rsid w:val="00267C75"/>
    <w:rsid w:val="00271E4F"/>
    <w:rsid w:val="00276A7D"/>
    <w:rsid w:val="00282F11"/>
    <w:rsid w:val="00283C59"/>
    <w:rsid w:val="00286C83"/>
    <w:rsid w:val="002955CA"/>
    <w:rsid w:val="002A15A7"/>
    <w:rsid w:val="002A6452"/>
    <w:rsid w:val="002B14F3"/>
    <w:rsid w:val="002B3C7C"/>
    <w:rsid w:val="002B3DA1"/>
    <w:rsid w:val="002B6587"/>
    <w:rsid w:val="002C06A0"/>
    <w:rsid w:val="002C15BC"/>
    <w:rsid w:val="002C244B"/>
    <w:rsid w:val="002C2F8D"/>
    <w:rsid w:val="002C3C7C"/>
    <w:rsid w:val="002C461D"/>
    <w:rsid w:val="002C6A04"/>
    <w:rsid w:val="002D094E"/>
    <w:rsid w:val="002D1BDF"/>
    <w:rsid w:val="002D219F"/>
    <w:rsid w:val="002D6786"/>
    <w:rsid w:val="002D6F57"/>
    <w:rsid w:val="002E0AEF"/>
    <w:rsid w:val="002E0C58"/>
    <w:rsid w:val="002E6964"/>
    <w:rsid w:val="002E6E59"/>
    <w:rsid w:val="002E73D4"/>
    <w:rsid w:val="002F384E"/>
    <w:rsid w:val="002F4A29"/>
    <w:rsid w:val="0030029F"/>
    <w:rsid w:val="003011D1"/>
    <w:rsid w:val="00301E40"/>
    <w:rsid w:val="0030211E"/>
    <w:rsid w:val="00305B03"/>
    <w:rsid w:val="00306624"/>
    <w:rsid w:val="00306945"/>
    <w:rsid w:val="00312F02"/>
    <w:rsid w:val="00315D35"/>
    <w:rsid w:val="003168EB"/>
    <w:rsid w:val="00317CC8"/>
    <w:rsid w:val="00320099"/>
    <w:rsid w:val="0032210E"/>
    <w:rsid w:val="00323B43"/>
    <w:rsid w:val="00325E11"/>
    <w:rsid w:val="00330E44"/>
    <w:rsid w:val="003311D2"/>
    <w:rsid w:val="00332249"/>
    <w:rsid w:val="00332B22"/>
    <w:rsid w:val="00333945"/>
    <w:rsid w:val="00340E0D"/>
    <w:rsid w:val="003416E0"/>
    <w:rsid w:val="003437BC"/>
    <w:rsid w:val="003441A4"/>
    <w:rsid w:val="003444B3"/>
    <w:rsid w:val="00353EC6"/>
    <w:rsid w:val="0035400B"/>
    <w:rsid w:val="003544F4"/>
    <w:rsid w:val="00356662"/>
    <w:rsid w:val="00356C16"/>
    <w:rsid w:val="0036123F"/>
    <w:rsid w:val="0036159A"/>
    <w:rsid w:val="0036707F"/>
    <w:rsid w:val="00367255"/>
    <w:rsid w:val="00367E9E"/>
    <w:rsid w:val="00370DEB"/>
    <w:rsid w:val="003720BF"/>
    <w:rsid w:val="00382018"/>
    <w:rsid w:val="003837FB"/>
    <w:rsid w:val="00387584"/>
    <w:rsid w:val="0039146B"/>
    <w:rsid w:val="00392036"/>
    <w:rsid w:val="003954D8"/>
    <w:rsid w:val="003964AD"/>
    <w:rsid w:val="003A05B8"/>
    <w:rsid w:val="003A149B"/>
    <w:rsid w:val="003A1A72"/>
    <w:rsid w:val="003A2BB1"/>
    <w:rsid w:val="003A30B8"/>
    <w:rsid w:val="003A70FC"/>
    <w:rsid w:val="003B1D83"/>
    <w:rsid w:val="003B42AD"/>
    <w:rsid w:val="003B4CAD"/>
    <w:rsid w:val="003B58AD"/>
    <w:rsid w:val="003B5992"/>
    <w:rsid w:val="003B7FDE"/>
    <w:rsid w:val="003C3974"/>
    <w:rsid w:val="003C3C7D"/>
    <w:rsid w:val="003C7997"/>
    <w:rsid w:val="003C7B39"/>
    <w:rsid w:val="003D1CAE"/>
    <w:rsid w:val="003D2CF2"/>
    <w:rsid w:val="003D31EF"/>
    <w:rsid w:val="003D37D8"/>
    <w:rsid w:val="003D3A10"/>
    <w:rsid w:val="003D7934"/>
    <w:rsid w:val="003E47EB"/>
    <w:rsid w:val="003E580B"/>
    <w:rsid w:val="003E6D87"/>
    <w:rsid w:val="003E70B4"/>
    <w:rsid w:val="003F0244"/>
    <w:rsid w:val="003F2BA8"/>
    <w:rsid w:val="00400349"/>
    <w:rsid w:val="004011FD"/>
    <w:rsid w:val="004043D7"/>
    <w:rsid w:val="00405834"/>
    <w:rsid w:val="00411AC7"/>
    <w:rsid w:val="00412269"/>
    <w:rsid w:val="00417F70"/>
    <w:rsid w:val="0042121F"/>
    <w:rsid w:val="004223B5"/>
    <w:rsid w:val="00422CA3"/>
    <w:rsid w:val="00423A4D"/>
    <w:rsid w:val="004323F6"/>
    <w:rsid w:val="00433381"/>
    <w:rsid w:val="0043381F"/>
    <w:rsid w:val="004358AB"/>
    <w:rsid w:val="00436581"/>
    <w:rsid w:val="00442C63"/>
    <w:rsid w:val="00443FB7"/>
    <w:rsid w:val="0044544B"/>
    <w:rsid w:val="00445812"/>
    <w:rsid w:val="004458E0"/>
    <w:rsid w:val="00450694"/>
    <w:rsid w:val="004529C5"/>
    <w:rsid w:val="00452E78"/>
    <w:rsid w:val="00453CD9"/>
    <w:rsid w:val="00454E14"/>
    <w:rsid w:val="00456B27"/>
    <w:rsid w:val="00457B9A"/>
    <w:rsid w:val="0046042A"/>
    <w:rsid w:val="00460C6A"/>
    <w:rsid w:val="0046263C"/>
    <w:rsid w:val="00462A57"/>
    <w:rsid w:val="00462F51"/>
    <w:rsid w:val="00466CBC"/>
    <w:rsid w:val="00470EF2"/>
    <w:rsid w:val="00472A92"/>
    <w:rsid w:val="00477772"/>
    <w:rsid w:val="004808DD"/>
    <w:rsid w:val="00481F74"/>
    <w:rsid w:val="00483574"/>
    <w:rsid w:val="00484C9F"/>
    <w:rsid w:val="00490039"/>
    <w:rsid w:val="00490DB5"/>
    <w:rsid w:val="00494DCD"/>
    <w:rsid w:val="00495BD8"/>
    <w:rsid w:val="00495D96"/>
    <w:rsid w:val="004977C5"/>
    <w:rsid w:val="004A0D58"/>
    <w:rsid w:val="004A2985"/>
    <w:rsid w:val="004B4063"/>
    <w:rsid w:val="004B51AA"/>
    <w:rsid w:val="004B5E33"/>
    <w:rsid w:val="004B76AA"/>
    <w:rsid w:val="004D013F"/>
    <w:rsid w:val="004D1665"/>
    <w:rsid w:val="004D195D"/>
    <w:rsid w:val="004D2FBF"/>
    <w:rsid w:val="004D4F84"/>
    <w:rsid w:val="004D6251"/>
    <w:rsid w:val="004D731E"/>
    <w:rsid w:val="004E15CC"/>
    <w:rsid w:val="004E380C"/>
    <w:rsid w:val="004F3224"/>
    <w:rsid w:val="004F457B"/>
    <w:rsid w:val="00501D33"/>
    <w:rsid w:val="0050240F"/>
    <w:rsid w:val="005052A5"/>
    <w:rsid w:val="00506B0E"/>
    <w:rsid w:val="0051060F"/>
    <w:rsid w:val="0051397C"/>
    <w:rsid w:val="005164CE"/>
    <w:rsid w:val="00517046"/>
    <w:rsid w:val="005173DC"/>
    <w:rsid w:val="00523112"/>
    <w:rsid w:val="00525168"/>
    <w:rsid w:val="00525E87"/>
    <w:rsid w:val="0052674B"/>
    <w:rsid w:val="00535124"/>
    <w:rsid w:val="00535AAB"/>
    <w:rsid w:val="00536417"/>
    <w:rsid w:val="005367E2"/>
    <w:rsid w:val="005378D8"/>
    <w:rsid w:val="00542672"/>
    <w:rsid w:val="00543F06"/>
    <w:rsid w:val="00547460"/>
    <w:rsid w:val="00547DC7"/>
    <w:rsid w:val="00554770"/>
    <w:rsid w:val="00557F92"/>
    <w:rsid w:val="00560469"/>
    <w:rsid w:val="00560ACF"/>
    <w:rsid w:val="00563859"/>
    <w:rsid w:val="00564FFE"/>
    <w:rsid w:val="00566DDB"/>
    <w:rsid w:val="005709AB"/>
    <w:rsid w:val="005710B4"/>
    <w:rsid w:val="0057249C"/>
    <w:rsid w:val="00573DEE"/>
    <w:rsid w:val="0057663F"/>
    <w:rsid w:val="00580CF8"/>
    <w:rsid w:val="00581693"/>
    <w:rsid w:val="0058169F"/>
    <w:rsid w:val="00582F09"/>
    <w:rsid w:val="0058337F"/>
    <w:rsid w:val="00592926"/>
    <w:rsid w:val="005A03F7"/>
    <w:rsid w:val="005A2E57"/>
    <w:rsid w:val="005A4BA2"/>
    <w:rsid w:val="005B1ABB"/>
    <w:rsid w:val="005B276F"/>
    <w:rsid w:val="005B405A"/>
    <w:rsid w:val="005B51A1"/>
    <w:rsid w:val="005B5E1E"/>
    <w:rsid w:val="005B701C"/>
    <w:rsid w:val="005B785B"/>
    <w:rsid w:val="005C0517"/>
    <w:rsid w:val="005C0784"/>
    <w:rsid w:val="005C113F"/>
    <w:rsid w:val="005C2C06"/>
    <w:rsid w:val="005C2CED"/>
    <w:rsid w:val="005C5F04"/>
    <w:rsid w:val="005D2562"/>
    <w:rsid w:val="005D3F08"/>
    <w:rsid w:val="005D56C8"/>
    <w:rsid w:val="005D58D1"/>
    <w:rsid w:val="005E09B9"/>
    <w:rsid w:val="005E1D13"/>
    <w:rsid w:val="005E25CB"/>
    <w:rsid w:val="005E2E04"/>
    <w:rsid w:val="005E4BC0"/>
    <w:rsid w:val="005F043E"/>
    <w:rsid w:val="005F19BB"/>
    <w:rsid w:val="005F1EBD"/>
    <w:rsid w:val="005F3E2D"/>
    <w:rsid w:val="005F41CA"/>
    <w:rsid w:val="005F5425"/>
    <w:rsid w:val="005F62AB"/>
    <w:rsid w:val="00602E42"/>
    <w:rsid w:val="00611421"/>
    <w:rsid w:val="0061517E"/>
    <w:rsid w:val="006155AE"/>
    <w:rsid w:val="00615C72"/>
    <w:rsid w:val="0062050E"/>
    <w:rsid w:val="006218BF"/>
    <w:rsid w:val="006221D8"/>
    <w:rsid w:val="006234D9"/>
    <w:rsid w:val="00623E86"/>
    <w:rsid w:val="00626C08"/>
    <w:rsid w:val="00632F82"/>
    <w:rsid w:val="00641327"/>
    <w:rsid w:val="0064445B"/>
    <w:rsid w:val="00645E9B"/>
    <w:rsid w:val="00647648"/>
    <w:rsid w:val="006505F3"/>
    <w:rsid w:val="0065178C"/>
    <w:rsid w:val="00652340"/>
    <w:rsid w:val="00652438"/>
    <w:rsid w:val="00652B72"/>
    <w:rsid w:val="006531B4"/>
    <w:rsid w:val="0065531D"/>
    <w:rsid w:val="00656CCA"/>
    <w:rsid w:val="00657D89"/>
    <w:rsid w:val="00665548"/>
    <w:rsid w:val="0067044E"/>
    <w:rsid w:val="006757B9"/>
    <w:rsid w:val="00676EBC"/>
    <w:rsid w:val="006813A9"/>
    <w:rsid w:val="00681CC4"/>
    <w:rsid w:val="0068324D"/>
    <w:rsid w:val="00684EC0"/>
    <w:rsid w:val="00687378"/>
    <w:rsid w:val="0069192A"/>
    <w:rsid w:val="006A4890"/>
    <w:rsid w:val="006B08CD"/>
    <w:rsid w:val="006B3E41"/>
    <w:rsid w:val="006B5A77"/>
    <w:rsid w:val="006B6F5C"/>
    <w:rsid w:val="006B7DF2"/>
    <w:rsid w:val="006C2A88"/>
    <w:rsid w:val="006C2B7E"/>
    <w:rsid w:val="006C348A"/>
    <w:rsid w:val="006C34AD"/>
    <w:rsid w:val="006C3BD8"/>
    <w:rsid w:val="006C7781"/>
    <w:rsid w:val="006D05F7"/>
    <w:rsid w:val="006D75D8"/>
    <w:rsid w:val="006E04AD"/>
    <w:rsid w:val="006E4CD1"/>
    <w:rsid w:val="006E582B"/>
    <w:rsid w:val="006E756D"/>
    <w:rsid w:val="006F21A9"/>
    <w:rsid w:val="006F7381"/>
    <w:rsid w:val="00701473"/>
    <w:rsid w:val="007015A5"/>
    <w:rsid w:val="00712163"/>
    <w:rsid w:val="00716993"/>
    <w:rsid w:val="00717347"/>
    <w:rsid w:val="00717EAA"/>
    <w:rsid w:val="00725119"/>
    <w:rsid w:val="007277D0"/>
    <w:rsid w:val="0073151E"/>
    <w:rsid w:val="0073182B"/>
    <w:rsid w:val="007329AD"/>
    <w:rsid w:val="00732C4C"/>
    <w:rsid w:val="00733580"/>
    <w:rsid w:val="00734FAF"/>
    <w:rsid w:val="007360BF"/>
    <w:rsid w:val="00737F4F"/>
    <w:rsid w:val="00740A7B"/>
    <w:rsid w:val="00742562"/>
    <w:rsid w:val="00743934"/>
    <w:rsid w:val="007459E3"/>
    <w:rsid w:val="00747096"/>
    <w:rsid w:val="007518AC"/>
    <w:rsid w:val="00752357"/>
    <w:rsid w:val="0075378D"/>
    <w:rsid w:val="00753E42"/>
    <w:rsid w:val="00755825"/>
    <w:rsid w:val="00757203"/>
    <w:rsid w:val="00760190"/>
    <w:rsid w:val="0076245E"/>
    <w:rsid w:val="00762672"/>
    <w:rsid w:val="007626A7"/>
    <w:rsid w:val="00762FA0"/>
    <w:rsid w:val="00766794"/>
    <w:rsid w:val="00770112"/>
    <w:rsid w:val="00770791"/>
    <w:rsid w:val="007737E0"/>
    <w:rsid w:val="00775137"/>
    <w:rsid w:val="007755AF"/>
    <w:rsid w:val="007805EA"/>
    <w:rsid w:val="00780BAB"/>
    <w:rsid w:val="00781492"/>
    <w:rsid w:val="00784B9A"/>
    <w:rsid w:val="00793F53"/>
    <w:rsid w:val="00797198"/>
    <w:rsid w:val="007977E4"/>
    <w:rsid w:val="007A121D"/>
    <w:rsid w:val="007A1DB5"/>
    <w:rsid w:val="007A2119"/>
    <w:rsid w:val="007A2311"/>
    <w:rsid w:val="007A4F5E"/>
    <w:rsid w:val="007A52C7"/>
    <w:rsid w:val="007A5ACC"/>
    <w:rsid w:val="007A5C2D"/>
    <w:rsid w:val="007A6F19"/>
    <w:rsid w:val="007B558A"/>
    <w:rsid w:val="007B5873"/>
    <w:rsid w:val="007B654C"/>
    <w:rsid w:val="007C33B3"/>
    <w:rsid w:val="007C345B"/>
    <w:rsid w:val="007C4086"/>
    <w:rsid w:val="007C7401"/>
    <w:rsid w:val="007C757B"/>
    <w:rsid w:val="007D543C"/>
    <w:rsid w:val="007E1683"/>
    <w:rsid w:val="007E3C08"/>
    <w:rsid w:val="007E5DD1"/>
    <w:rsid w:val="007E7C1B"/>
    <w:rsid w:val="007E7FF7"/>
    <w:rsid w:val="007F29E1"/>
    <w:rsid w:val="007F6A6B"/>
    <w:rsid w:val="007F6C25"/>
    <w:rsid w:val="007F733F"/>
    <w:rsid w:val="00800149"/>
    <w:rsid w:val="008073BB"/>
    <w:rsid w:val="008077EE"/>
    <w:rsid w:val="008145AE"/>
    <w:rsid w:val="008168EB"/>
    <w:rsid w:val="008264DD"/>
    <w:rsid w:val="008275FF"/>
    <w:rsid w:val="008329CD"/>
    <w:rsid w:val="008342B1"/>
    <w:rsid w:val="0083522E"/>
    <w:rsid w:val="00835F52"/>
    <w:rsid w:val="008367A2"/>
    <w:rsid w:val="00841713"/>
    <w:rsid w:val="008430C9"/>
    <w:rsid w:val="008434B1"/>
    <w:rsid w:val="0084365F"/>
    <w:rsid w:val="00843B3D"/>
    <w:rsid w:val="00845ADE"/>
    <w:rsid w:val="008525EE"/>
    <w:rsid w:val="00856AF8"/>
    <w:rsid w:val="0086249B"/>
    <w:rsid w:val="00862AEC"/>
    <w:rsid w:val="00863A4C"/>
    <w:rsid w:val="0087047B"/>
    <w:rsid w:val="008738C6"/>
    <w:rsid w:val="00874952"/>
    <w:rsid w:val="00877109"/>
    <w:rsid w:val="00877C11"/>
    <w:rsid w:val="00880748"/>
    <w:rsid w:val="008817D2"/>
    <w:rsid w:val="0088457E"/>
    <w:rsid w:val="0088693E"/>
    <w:rsid w:val="00890B4F"/>
    <w:rsid w:val="00891E53"/>
    <w:rsid w:val="00893B69"/>
    <w:rsid w:val="00894F93"/>
    <w:rsid w:val="0089547A"/>
    <w:rsid w:val="0089562E"/>
    <w:rsid w:val="00895A06"/>
    <w:rsid w:val="0089682C"/>
    <w:rsid w:val="0089736A"/>
    <w:rsid w:val="008A16B0"/>
    <w:rsid w:val="008A2496"/>
    <w:rsid w:val="008B06FC"/>
    <w:rsid w:val="008B4B26"/>
    <w:rsid w:val="008B62CC"/>
    <w:rsid w:val="008B7726"/>
    <w:rsid w:val="008C047C"/>
    <w:rsid w:val="008C26A2"/>
    <w:rsid w:val="008C2B2C"/>
    <w:rsid w:val="008C3361"/>
    <w:rsid w:val="008C6246"/>
    <w:rsid w:val="008D15FB"/>
    <w:rsid w:val="008D3216"/>
    <w:rsid w:val="008D5660"/>
    <w:rsid w:val="008E526A"/>
    <w:rsid w:val="008E7392"/>
    <w:rsid w:val="008F04A0"/>
    <w:rsid w:val="008F15EC"/>
    <w:rsid w:val="008F4538"/>
    <w:rsid w:val="008F65B4"/>
    <w:rsid w:val="008F7632"/>
    <w:rsid w:val="008F7DC8"/>
    <w:rsid w:val="009042B3"/>
    <w:rsid w:val="00905B9B"/>
    <w:rsid w:val="00905EBD"/>
    <w:rsid w:val="00906166"/>
    <w:rsid w:val="00906C2D"/>
    <w:rsid w:val="00906DC9"/>
    <w:rsid w:val="00907FB4"/>
    <w:rsid w:val="00910BB7"/>
    <w:rsid w:val="00915375"/>
    <w:rsid w:val="00915E60"/>
    <w:rsid w:val="00921615"/>
    <w:rsid w:val="00921FBC"/>
    <w:rsid w:val="0092219F"/>
    <w:rsid w:val="00922A36"/>
    <w:rsid w:val="00923EAE"/>
    <w:rsid w:val="00925439"/>
    <w:rsid w:val="00925D81"/>
    <w:rsid w:val="0093090B"/>
    <w:rsid w:val="009349B2"/>
    <w:rsid w:val="00937018"/>
    <w:rsid w:val="00941155"/>
    <w:rsid w:val="00950AE6"/>
    <w:rsid w:val="009529CB"/>
    <w:rsid w:val="00953600"/>
    <w:rsid w:val="009555E1"/>
    <w:rsid w:val="00957134"/>
    <w:rsid w:val="0096018C"/>
    <w:rsid w:val="00965629"/>
    <w:rsid w:val="0096613B"/>
    <w:rsid w:val="009706BA"/>
    <w:rsid w:val="00970BAA"/>
    <w:rsid w:val="009719AF"/>
    <w:rsid w:val="009847D3"/>
    <w:rsid w:val="0098701A"/>
    <w:rsid w:val="00991025"/>
    <w:rsid w:val="009937BA"/>
    <w:rsid w:val="00994172"/>
    <w:rsid w:val="00996334"/>
    <w:rsid w:val="00996CAA"/>
    <w:rsid w:val="009975AB"/>
    <w:rsid w:val="009A116B"/>
    <w:rsid w:val="009A2DAC"/>
    <w:rsid w:val="009A3435"/>
    <w:rsid w:val="009A3970"/>
    <w:rsid w:val="009A466F"/>
    <w:rsid w:val="009A4E6C"/>
    <w:rsid w:val="009A5E63"/>
    <w:rsid w:val="009B0345"/>
    <w:rsid w:val="009B21EA"/>
    <w:rsid w:val="009B5F5E"/>
    <w:rsid w:val="009B694B"/>
    <w:rsid w:val="009C3AC0"/>
    <w:rsid w:val="009C3F4B"/>
    <w:rsid w:val="009D15CB"/>
    <w:rsid w:val="009D22B0"/>
    <w:rsid w:val="009D4096"/>
    <w:rsid w:val="009D442D"/>
    <w:rsid w:val="009D64A0"/>
    <w:rsid w:val="009E0FDD"/>
    <w:rsid w:val="009E2761"/>
    <w:rsid w:val="009E3C6E"/>
    <w:rsid w:val="009E4726"/>
    <w:rsid w:val="009E52A0"/>
    <w:rsid w:val="009F01F4"/>
    <w:rsid w:val="009F244C"/>
    <w:rsid w:val="009F3208"/>
    <w:rsid w:val="009F3631"/>
    <w:rsid w:val="009F5A40"/>
    <w:rsid w:val="009F7499"/>
    <w:rsid w:val="00A00F17"/>
    <w:rsid w:val="00A00FCA"/>
    <w:rsid w:val="00A03413"/>
    <w:rsid w:val="00A03737"/>
    <w:rsid w:val="00A0379C"/>
    <w:rsid w:val="00A04B1D"/>
    <w:rsid w:val="00A05245"/>
    <w:rsid w:val="00A06689"/>
    <w:rsid w:val="00A06EAA"/>
    <w:rsid w:val="00A074A6"/>
    <w:rsid w:val="00A119F3"/>
    <w:rsid w:val="00A12363"/>
    <w:rsid w:val="00A13409"/>
    <w:rsid w:val="00A135A0"/>
    <w:rsid w:val="00A14A74"/>
    <w:rsid w:val="00A20E97"/>
    <w:rsid w:val="00A218F2"/>
    <w:rsid w:val="00A236F3"/>
    <w:rsid w:val="00A24606"/>
    <w:rsid w:val="00A33B2D"/>
    <w:rsid w:val="00A401A8"/>
    <w:rsid w:val="00A41DCF"/>
    <w:rsid w:val="00A42F0D"/>
    <w:rsid w:val="00A45B3A"/>
    <w:rsid w:val="00A46172"/>
    <w:rsid w:val="00A4712B"/>
    <w:rsid w:val="00A50F54"/>
    <w:rsid w:val="00A56246"/>
    <w:rsid w:val="00A60C94"/>
    <w:rsid w:val="00A63084"/>
    <w:rsid w:val="00A64FFA"/>
    <w:rsid w:val="00A656CC"/>
    <w:rsid w:val="00A663B8"/>
    <w:rsid w:val="00A67A77"/>
    <w:rsid w:val="00A70713"/>
    <w:rsid w:val="00A709BC"/>
    <w:rsid w:val="00A70E56"/>
    <w:rsid w:val="00A71C82"/>
    <w:rsid w:val="00A80922"/>
    <w:rsid w:val="00A82070"/>
    <w:rsid w:val="00A864E4"/>
    <w:rsid w:val="00A8650B"/>
    <w:rsid w:val="00A91A7F"/>
    <w:rsid w:val="00A9246A"/>
    <w:rsid w:val="00A94841"/>
    <w:rsid w:val="00A94E15"/>
    <w:rsid w:val="00A95BBC"/>
    <w:rsid w:val="00AA0485"/>
    <w:rsid w:val="00AB03A6"/>
    <w:rsid w:val="00AB51CC"/>
    <w:rsid w:val="00AB5840"/>
    <w:rsid w:val="00AB60ED"/>
    <w:rsid w:val="00AC1274"/>
    <w:rsid w:val="00AC1D36"/>
    <w:rsid w:val="00AD5802"/>
    <w:rsid w:val="00AD5C79"/>
    <w:rsid w:val="00AE095C"/>
    <w:rsid w:val="00AE0B7A"/>
    <w:rsid w:val="00AE0D3E"/>
    <w:rsid w:val="00AE5722"/>
    <w:rsid w:val="00AF162E"/>
    <w:rsid w:val="00AF175F"/>
    <w:rsid w:val="00AF3B08"/>
    <w:rsid w:val="00AF646B"/>
    <w:rsid w:val="00B01872"/>
    <w:rsid w:val="00B0617C"/>
    <w:rsid w:val="00B10C78"/>
    <w:rsid w:val="00B120C3"/>
    <w:rsid w:val="00B1245F"/>
    <w:rsid w:val="00B12D7E"/>
    <w:rsid w:val="00B1362A"/>
    <w:rsid w:val="00B15114"/>
    <w:rsid w:val="00B15426"/>
    <w:rsid w:val="00B15504"/>
    <w:rsid w:val="00B16AF2"/>
    <w:rsid w:val="00B22FD5"/>
    <w:rsid w:val="00B23900"/>
    <w:rsid w:val="00B24B54"/>
    <w:rsid w:val="00B254CC"/>
    <w:rsid w:val="00B26015"/>
    <w:rsid w:val="00B26F38"/>
    <w:rsid w:val="00B2770E"/>
    <w:rsid w:val="00B301D2"/>
    <w:rsid w:val="00B31139"/>
    <w:rsid w:val="00B34511"/>
    <w:rsid w:val="00B35DEB"/>
    <w:rsid w:val="00B4004D"/>
    <w:rsid w:val="00B40635"/>
    <w:rsid w:val="00B40ECF"/>
    <w:rsid w:val="00B41D4C"/>
    <w:rsid w:val="00B426C3"/>
    <w:rsid w:val="00B45785"/>
    <w:rsid w:val="00B509BC"/>
    <w:rsid w:val="00B62718"/>
    <w:rsid w:val="00B62FF6"/>
    <w:rsid w:val="00B63FA9"/>
    <w:rsid w:val="00B66C9B"/>
    <w:rsid w:val="00B7039B"/>
    <w:rsid w:val="00B70FC7"/>
    <w:rsid w:val="00B71D50"/>
    <w:rsid w:val="00B73DFD"/>
    <w:rsid w:val="00B771B3"/>
    <w:rsid w:val="00B80A6B"/>
    <w:rsid w:val="00B80D93"/>
    <w:rsid w:val="00B80F04"/>
    <w:rsid w:val="00B87197"/>
    <w:rsid w:val="00B90E69"/>
    <w:rsid w:val="00B955BA"/>
    <w:rsid w:val="00B9784C"/>
    <w:rsid w:val="00BA1787"/>
    <w:rsid w:val="00BA2D1D"/>
    <w:rsid w:val="00BA4259"/>
    <w:rsid w:val="00BA613B"/>
    <w:rsid w:val="00BB179C"/>
    <w:rsid w:val="00BB450D"/>
    <w:rsid w:val="00BC0BA0"/>
    <w:rsid w:val="00BC39DF"/>
    <w:rsid w:val="00BC3B1B"/>
    <w:rsid w:val="00BC60A1"/>
    <w:rsid w:val="00BC7D4A"/>
    <w:rsid w:val="00BD049C"/>
    <w:rsid w:val="00BD0F99"/>
    <w:rsid w:val="00BD14F8"/>
    <w:rsid w:val="00BD22D4"/>
    <w:rsid w:val="00BD5379"/>
    <w:rsid w:val="00BD5B15"/>
    <w:rsid w:val="00BD6A4D"/>
    <w:rsid w:val="00BD7B99"/>
    <w:rsid w:val="00BE01CC"/>
    <w:rsid w:val="00BE41E7"/>
    <w:rsid w:val="00BE48D6"/>
    <w:rsid w:val="00BF3477"/>
    <w:rsid w:val="00BF3C3D"/>
    <w:rsid w:val="00BF41B0"/>
    <w:rsid w:val="00BF5D16"/>
    <w:rsid w:val="00C01A7F"/>
    <w:rsid w:val="00C0401A"/>
    <w:rsid w:val="00C05026"/>
    <w:rsid w:val="00C06DB1"/>
    <w:rsid w:val="00C10E30"/>
    <w:rsid w:val="00C117BF"/>
    <w:rsid w:val="00C15534"/>
    <w:rsid w:val="00C15631"/>
    <w:rsid w:val="00C15786"/>
    <w:rsid w:val="00C17033"/>
    <w:rsid w:val="00C20D22"/>
    <w:rsid w:val="00C2333B"/>
    <w:rsid w:val="00C23729"/>
    <w:rsid w:val="00C30514"/>
    <w:rsid w:val="00C30D9E"/>
    <w:rsid w:val="00C31D9A"/>
    <w:rsid w:val="00C3322A"/>
    <w:rsid w:val="00C35057"/>
    <w:rsid w:val="00C37621"/>
    <w:rsid w:val="00C4507D"/>
    <w:rsid w:val="00C45172"/>
    <w:rsid w:val="00C45F33"/>
    <w:rsid w:val="00C503F1"/>
    <w:rsid w:val="00C53A2A"/>
    <w:rsid w:val="00C54525"/>
    <w:rsid w:val="00C56F88"/>
    <w:rsid w:val="00C60526"/>
    <w:rsid w:val="00C611F3"/>
    <w:rsid w:val="00C6255A"/>
    <w:rsid w:val="00C729CC"/>
    <w:rsid w:val="00C75A83"/>
    <w:rsid w:val="00C773DC"/>
    <w:rsid w:val="00C80031"/>
    <w:rsid w:val="00C8100F"/>
    <w:rsid w:val="00C813A9"/>
    <w:rsid w:val="00C815D5"/>
    <w:rsid w:val="00C82493"/>
    <w:rsid w:val="00C86577"/>
    <w:rsid w:val="00C900D3"/>
    <w:rsid w:val="00C91CBB"/>
    <w:rsid w:val="00C921C0"/>
    <w:rsid w:val="00C93A09"/>
    <w:rsid w:val="00C95B95"/>
    <w:rsid w:val="00C961F2"/>
    <w:rsid w:val="00C963C8"/>
    <w:rsid w:val="00CA39FA"/>
    <w:rsid w:val="00CA3C56"/>
    <w:rsid w:val="00CA46D0"/>
    <w:rsid w:val="00CB291D"/>
    <w:rsid w:val="00CB505B"/>
    <w:rsid w:val="00CB530A"/>
    <w:rsid w:val="00CB6314"/>
    <w:rsid w:val="00CB7B44"/>
    <w:rsid w:val="00CC4A2A"/>
    <w:rsid w:val="00CC6957"/>
    <w:rsid w:val="00CD16BC"/>
    <w:rsid w:val="00CD1A48"/>
    <w:rsid w:val="00CD3CA4"/>
    <w:rsid w:val="00CD746E"/>
    <w:rsid w:val="00CD7AEC"/>
    <w:rsid w:val="00CD7D34"/>
    <w:rsid w:val="00CE0318"/>
    <w:rsid w:val="00CE25BD"/>
    <w:rsid w:val="00CE4B8F"/>
    <w:rsid w:val="00CE5F8A"/>
    <w:rsid w:val="00CE7114"/>
    <w:rsid w:val="00CF0253"/>
    <w:rsid w:val="00CF041A"/>
    <w:rsid w:val="00CF281A"/>
    <w:rsid w:val="00CF481C"/>
    <w:rsid w:val="00CF509D"/>
    <w:rsid w:val="00D066C0"/>
    <w:rsid w:val="00D10C0F"/>
    <w:rsid w:val="00D10E60"/>
    <w:rsid w:val="00D13248"/>
    <w:rsid w:val="00D16017"/>
    <w:rsid w:val="00D170A0"/>
    <w:rsid w:val="00D2275B"/>
    <w:rsid w:val="00D2416E"/>
    <w:rsid w:val="00D32BEE"/>
    <w:rsid w:val="00D33370"/>
    <w:rsid w:val="00D33EFD"/>
    <w:rsid w:val="00D35932"/>
    <w:rsid w:val="00D42EDC"/>
    <w:rsid w:val="00D43540"/>
    <w:rsid w:val="00D52D5D"/>
    <w:rsid w:val="00D533D8"/>
    <w:rsid w:val="00D545C9"/>
    <w:rsid w:val="00D549FA"/>
    <w:rsid w:val="00D55048"/>
    <w:rsid w:val="00D56D53"/>
    <w:rsid w:val="00D65E8F"/>
    <w:rsid w:val="00D66850"/>
    <w:rsid w:val="00D74B47"/>
    <w:rsid w:val="00D75F49"/>
    <w:rsid w:val="00D764FA"/>
    <w:rsid w:val="00D77E1B"/>
    <w:rsid w:val="00D81700"/>
    <w:rsid w:val="00D81702"/>
    <w:rsid w:val="00D83005"/>
    <w:rsid w:val="00D84706"/>
    <w:rsid w:val="00D84FB2"/>
    <w:rsid w:val="00D85338"/>
    <w:rsid w:val="00D85594"/>
    <w:rsid w:val="00D85C5F"/>
    <w:rsid w:val="00D87467"/>
    <w:rsid w:val="00D971EE"/>
    <w:rsid w:val="00DA0AEE"/>
    <w:rsid w:val="00DA2A8F"/>
    <w:rsid w:val="00DB0865"/>
    <w:rsid w:val="00DB2757"/>
    <w:rsid w:val="00DB3309"/>
    <w:rsid w:val="00DB5C39"/>
    <w:rsid w:val="00DB7ECA"/>
    <w:rsid w:val="00DC0195"/>
    <w:rsid w:val="00DC1080"/>
    <w:rsid w:val="00DC11DE"/>
    <w:rsid w:val="00DD29FE"/>
    <w:rsid w:val="00DD5FDA"/>
    <w:rsid w:val="00DD7377"/>
    <w:rsid w:val="00DF1607"/>
    <w:rsid w:val="00DF3349"/>
    <w:rsid w:val="00DF35CC"/>
    <w:rsid w:val="00DF5FB7"/>
    <w:rsid w:val="00E025B6"/>
    <w:rsid w:val="00E0433A"/>
    <w:rsid w:val="00E205F8"/>
    <w:rsid w:val="00E20C7B"/>
    <w:rsid w:val="00E222EE"/>
    <w:rsid w:val="00E25271"/>
    <w:rsid w:val="00E252EA"/>
    <w:rsid w:val="00E25B5A"/>
    <w:rsid w:val="00E25CDC"/>
    <w:rsid w:val="00E3129E"/>
    <w:rsid w:val="00E325B1"/>
    <w:rsid w:val="00E33CEE"/>
    <w:rsid w:val="00E34B8C"/>
    <w:rsid w:val="00E34D54"/>
    <w:rsid w:val="00E35DFD"/>
    <w:rsid w:val="00E369CF"/>
    <w:rsid w:val="00E41001"/>
    <w:rsid w:val="00E420C8"/>
    <w:rsid w:val="00E4493C"/>
    <w:rsid w:val="00E44BDE"/>
    <w:rsid w:val="00E45616"/>
    <w:rsid w:val="00E52DC6"/>
    <w:rsid w:val="00E52F0F"/>
    <w:rsid w:val="00E53C56"/>
    <w:rsid w:val="00E54358"/>
    <w:rsid w:val="00E547E7"/>
    <w:rsid w:val="00E5719A"/>
    <w:rsid w:val="00E6160C"/>
    <w:rsid w:val="00E62B18"/>
    <w:rsid w:val="00E63C98"/>
    <w:rsid w:val="00E64922"/>
    <w:rsid w:val="00E66D73"/>
    <w:rsid w:val="00E6747B"/>
    <w:rsid w:val="00E67656"/>
    <w:rsid w:val="00E709E5"/>
    <w:rsid w:val="00E747C2"/>
    <w:rsid w:val="00E74E43"/>
    <w:rsid w:val="00E751EB"/>
    <w:rsid w:val="00E752FE"/>
    <w:rsid w:val="00E77361"/>
    <w:rsid w:val="00E86D73"/>
    <w:rsid w:val="00E87A2C"/>
    <w:rsid w:val="00E87F9F"/>
    <w:rsid w:val="00E9683E"/>
    <w:rsid w:val="00EA1863"/>
    <w:rsid w:val="00EA48CC"/>
    <w:rsid w:val="00EA6068"/>
    <w:rsid w:val="00EB159B"/>
    <w:rsid w:val="00EB3F35"/>
    <w:rsid w:val="00EB70C8"/>
    <w:rsid w:val="00EC66DA"/>
    <w:rsid w:val="00EC6A5B"/>
    <w:rsid w:val="00ED00A0"/>
    <w:rsid w:val="00ED1078"/>
    <w:rsid w:val="00ED141A"/>
    <w:rsid w:val="00ED3C69"/>
    <w:rsid w:val="00ED61EC"/>
    <w:rsid w:val="00ED67CD"/>
    <w:rsid w:val="00EE3A55"/>
    <w:rsid w:val="00EE459A"/>
    <w:rsid w:val="00EE4B50"/>
    <w:rsid w:val="00EE6C59"/>
    <w:rsid w:val="00EF4FB5"/>
    <w:rsid w:val="00F0188C"/>
    <w:rsid w:val="00F06890"/>
    <w:rsid w:val="00F07814"/>
    <w:rsid w:val="00F132BE"/>
    <w:rsid w:val="00F16EAF"/>
    <w:rsid w:val="00F17E01"/>
    <w:rsid w:val="00F17EF5"/>
    <w:rsid w:val="00F20E5C"/>
    <w:rsid w:val="00F23B55"/>
    <w:rsid w:val="00F27233"/>
    <w:rsid w:val="00F27FC2"/>
    <w:rsid w:val="00F314BA"/>
    <w:rsid w:val="00F3235B"/>
    <w:rsid w:val="00F33723"/>
    <w:rsid w:val="00F3391C"/>
    <w:rsid w:val="00F345C5"/>
    <w:rsid w:val="00F34F7C"/>
    <w:rsid w:val="00F36693"/>
    <w:rsid w:val="00F41DAE"/>
    <w:rsid w:val="00F41FCE"/>
    <w:rsid w:val="00F42BE5"/>
    <w:rsid w:val="00F42EB5"/>
    <w:rsid w:val="00F452C8"/>
    <w:rsid w:val="00F46ADF"/>
    <w:rsid w:val="00F511AA"/>
    <w:rsid w:val="00F512F6"/>
    <w:rsid w:val="00F522F5"/>
    <w:rsid w:val="00F52D77"/>
    <w:rsid w:val="00F54FEA"/>
    <w:rsid w:val="00F5587C"/>
    <w:rsid w:val="00F61D65"/>
    <w:rsid w:val="00F63287"/>
    <w:rsid w:val="00F64E26"/>
    <w:rsid w:val="00F67311"/>
    <w:rsid w:val="00F67472"/>
    <w:rsid w:val="00F74B37"/>
    <w:rsid w:val="00F7604D"/>
    <w:rsid w:val="00F767F3"/>
    <w:rsid w:val="00F81273"/>
    <w:rsid w:val="00F82DA5"/>
    <w:rsid w:val="00F92D0F"/>
    <w:rsid w:val="00F933B7"/>
    <w:rsid w:val="00FA004A"/>
    <w:rsid w:val="00FA047C"/>
    <w:rsid w:val="00FA09E6"/>
    <w:rsid w:val="00FA3349"/>
    <w:rsid w:val="00FA4E35"/>
    <w:rsid w:val="00FA6000"/>
    <w:rsid w:val="00FB1BDA"/>
    <w:rsid w:val="00FB542E"/>
    <w:rsid w:val="00FB564F"/>
    <w:rsid w:val="00FC5EC2"/>
    <w:rsid w:val="00FC7994"/>
    <w:rsid w:val="00FD326E"/>
    <w:rsid w:val="00FD3423"/>
    <w:rsid w:val="00FD4087"/>
    <w:rsid w:val="00FD4ADB"/>
    <w:rsid w:val="00FD69D3"/>
    <w:rsid w:val="00FD7031"/>
    <w:rsid w:val="00FD79A0"/>
    <w:rsid w:val="00FE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A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 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2018-12-29T07:10:00Z</dcterms:created>
  <dcterms:modified xsi:type="dcterms:W3CDTF">2018-12-29T07:10:00Z</dcterms:modified>
</cp:coreProperties>
</file>